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24AD1" w:rsidRPr="00A24AD1" w14:paraId="5374AEDD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8B24F9" w14:textId="4556AD56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cs-CZ"/>
              </w:rPr>
              <w:t>ODSTOUPENÍ OD KUPNÍ SMLOUVY</w:t>
            </w:r>
          </w:p>
          <w:p w14:paraId="4A16457D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4E89E68D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5480D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cs-CZ"/>
              </w:rPr>
              <w:t>Zboží</w:t>
            </w:r>
          </w:p>
        </w:tc>
      </w:tr>
      <w:tr w:rsidR="00A24AD1" w:rsidRPr="00A24AD1" w14:paraId="0FE0EC80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5E822C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Název zboží:</w:t>
            </w:r>
          </w:p>
          <w:p w14:paraId="13B48863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54A88D6C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DD9642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Výrobní číslo:</w:t>
            </w:r>
          </w:p>
          <w:p w14:paraId="49DA3ED0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3D51E216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465C99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Číslo faktury:</w:t>
            </w:r>
          </w:p>
          <w:p w14:paraId="635B36CA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590B1EF4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5B45C1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Popis závady:</w:t>
            </w:r>
          </w:p>
          <w:p w14:paraId="0D8FB5D6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  <w:p w14:paraId="5D3F9979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  <w:p w14:paraId="6BEFA2C7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  <w:p w14:paraId="634494BE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55025596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AF5FFE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</w:tr>
      <w:tr w:rsidR="00A24AD1" w:rsidRPr="00A24AD1" w14:paraId="23C4A580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9A2BD0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Jméno a příjmení:</w:t>
            </w:r>
          </w:p>
          <w:p w14:paraId="168FBFFA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46548F94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0DE482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Telefon:</w:t>
            </w:r>
          </w:p>
          <w:p w14:paraId="1204343C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207D068F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14F9EE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Email:</w:t>
            </w:r>
          </w:p>
          <w:p w14:paraId="00C4FF26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1C56C8E3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7166CD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Číslo bankovního účtu:</w:t>
            </w:r>
          </w:p>
          <w:p w14:paraId="5481BD6C" w14:textId="29448C31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V případě, že zboží vracíte v zákonné lhůtě, uveďte číslo bankovního účtu, na který chcete zaslat zpět peníze za zboží</w:t>
            </w:r>
            <w:r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.</w:t>
            </w:r>
          </w:p>
          <w:p w14:paraId="104CAC88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  <w:p w14:paraId="68839E24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357D6D85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655EF7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b/>
                <w:bCs/>
                <w:sz w:val="20"/>
                <w:szCs w:val="20"/>
                <w:lang w:eastAsia="cs-CZ"/>
              </w:rPr>
              <w:lastRenderedPageBreak/>
              <w:t>Adresa pro vrácení vyřízené reklamace</w:t>
            </w:r>
          </w:p>
          <w:p w14:paraId="73F913E7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0F475D56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DF50AC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Název organizace:</w:t>
            </w:r>
          </w:p>
          <w:p w14:paraId="3D26A9A8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4BD0C79E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D474C6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Jméno a příjmení:</w:t>
            </w:r>
          </w:p>
          <w:p w14:paraId="5490A32D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2A93230F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86E32C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Ulice:</w:t>
            </w:r>
          </w:p>
          <w:p w14:paraId="08C5E29C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104E7456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B4CC9D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PSČ, město:</w:t>
            </w:r>
          </w:p>
          <w:p w14:paraId="581A9EE4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24AD1" w:rsidRPr="00A24AD1" w14:paraId="0636E809" w14:textId="77777777" w:rsidTr="00A24A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D1C31D" w14:textId="77777777" w:rsidR="00A24AD1" w:rsidRPr="00A24AD1" w:rsidRDefault="00A24AD1" w:rsidP="00A24AD1">
            <w:pPr>
              <w:spacing w:after="150" w:line="240" w:lineRule="auto"/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</w:pPr>
            <w:r w:rsidRPr="00A24AD1">
              <w:rPr>
                <w:rFonts w:ascii="Open Sans" w:eastAsia="Times New Roman" w:hAnsi="Open Sans" w:cs="Times New Roman"/>
                <w:sz w:val="20"/>
                <w:szCs w:val="20"/>
                <w:lang w:eastAsia="cs-CZ"/>
              </w:rPr>
              <w:t>Země:</w:t>
            </w:r>
          </w:p>
        </w:tc>
      </w:tr>
    </w:tbl>
    <w:p w14:paraId="38F890E7" w14:textId="77777777" w:rsidR="00214A1E" w:rsidRPr="00A24AD1" w:rsidRDefault="00214A1E"/>
    <w:sectPr w:rsidR="00214A1E" w:rsidRPr="00A2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D1"/>
    <w:rsid w:val="00214A1E"/>
    <w:rsid w:val="00241605"/>
    <w:rsid w:val="00A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3138"/>
  <w15:chartTrackingRefBased/>
  <w15:docId w15:val="{41A83AC0-1F5C-432B-98E5-A8B307B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2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Kadlecová</dc:creator>
  <cp:keywords/>
  <dc:description/>
  <cp:lastModifiedBy>Veronika Kadlecová</cp:lastModifiedBy>
  <cp:revision>1</cp:revision>
  <dcterms:created xsi:type="dcterms:W3CDTF">2021-01-20T18:39:00Z</dcterms:created>
  <dcterms:modified xsi:type="dcterms:W3CDTF">2021-01-20T18:46:00Z</dcterms:modified>
</cp:coreProperties>
</file>